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295DBD">
      <w:r>
        <w:t>2003</w:t>
      </w:r>
    </w:p>
    <w:p w:rsidR="00295DBD" w:rsidRDefault="00295DBD"/>
    <w:p w:rsidR="00295DBD" w:rsidRDefault="00295DBD">
      <w:r>
        <w:t>ICELAND</w:t>
      </w:r>
    </w:p>
    <w:p w:rsidR="00295DBD" w:rsidRDefault="00295DBD"/>
    <w:p w:rsidR="00295DBD" w:rsidRDefault="00295DBD" w:rsidP="00295DBD">
      <w:pPr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295DBD">
        <w:rPr>
          <w:rFonts w:ascii="Times" w:eastAsia="Times New Roman" w:hAnsi="Times" w:cs="Times New Roman"/>
          <w:b/>
          <w:bCs/>
          <w:i/>
          <w:iCs/>
          <w:color w:val="464E54"/>
          <w:sz w:val="20"/>
          <w:szCs w:val="20"/>
          <w:lang w:val="en-AU"/>
        </w:rPr>
        <w:t xml:space="preserve">Reykjavik, Iceland </w:t>
      </w:r>
      <w:r>
        <w:rPr>
          <w:rFonts w:ascii="Lucida Grande" w:eastAsia="Times New Roman" w:hAnsi="Lucida Grande" w:cs="Lucida Grande"/>
          <w:b/>
          <w:bCs/>
          <w:i/>
          <w:iCs/>
          <w:color w:val="464E54"/>
          <w:sz w:val="20"/>
          <w:szCs w:val="20"/>
          <w:lang w:val="en-AU"/>
        </w:rPr>
        <w:t xml:space="preserve">  </w:t>
      </w:r>
      <w:r w:rsidRPr="00295DBD">
        <w:rPr>
          <w:rFonts w:ascii="Times" w:eastAsia="Times New Roman" w:hAnsi="Times" w:cs="Times New Roman"/>
          <w:b/>
          <w:bCs/>
          <w:i/>
          <w:iCs/>
          <w:color w:val="464E54"/>
          <w:sz w:val="20"/>
          <w:szCs w:val="20"/>
          <w:lang w:val="en-AU"/>
        </w:rPr>
        <w:t xml:space="preserve"> August 16-23: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COMLAND meeting and field trip - Organizer: Gudrun </w:t>
      </w:r>
      <w:proofErr w:type="spellStart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Gisladottir</w:t>
      </w:r>
      <w:proofErr w:type="spellEnd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proofErr w:type="gramStart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o    </w:t>
      </w:r>
      <w:proofErr w:type="gramEnd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Further Information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br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o    Registration Form: </w:t>
      </w:r>
      <w:proofErr w:type="spellStart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pdf</w:t>
      </w:r>
      <w:proofErr w:type="spellEnd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-Document or </w:t>
      </w:r>
      <w:hyperlink r:id="rId6" w:tooltip="" w:history="1">
        <w:r w:rsidRPr="00295DBD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AU"/>
          </w:rPr>
          <w:t>Microsoft-Word-File</w:t>
        </w:r>
      </w:hyperlink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Information for Contributors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"http://www.comland.org/uploads/2/3/9/6/23963363/iceland-meeting-update.pdf"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Update on the Meeting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"http://www.comland.org/uploads/2/3/9/6/23963363/iceland-meeting-location.pdf"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Location of the Meeting and Description of Accommodation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o   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"http://www.comland.org/uploads/2/3/9/6/23963363/iceland_paper_presentations.pdf"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Closing Comments on the Paper Presentations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"http://www.comland.org/uploads/2/3/9/6/23963363/iceland_paper_presentations.pdf"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 xml:space="preserve"> </w:t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br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o    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"http://www.comland.org/uploads/2/3/9/6/23963363/iceland-report.pdf"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Reports on Iceland Field Trips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</w:p>
    <w:p w:rsidR="00295DBD" w:rsidRPr="00295DBD" w:rsidRDefault="00295DBD" w:rsidP="00295DBD">
      <w:pPr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     </w:t>
      </w:r>
      <w:bookmarkStart w:id="0" w:name="_GoBack"/>
      <w:bookmarkEnd w:id="0"/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"http://www.comland.org/uploads/2/3/9/6/23963363/iceland-photo-competition.pdf" \o "" \t "_blank" </w:instrTex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295DB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Winner of Photo-Competition</w:t>
      </w:r>
      <w:r w:rsidRPr="00295DB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</w:p>
    <w:p w:rsidR="00295DBD" w:rsidRDefault="00295DBD"/>
    <w:sectPr w:rsidR="00295DBD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3D8F"/>
    <w:multiLevelType w:val="multilevel"/>
    <w:tmpl w:val="B2B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D"/>
    <w:rsid w:val="00295DBD"/>
    <w:rsid w:val="00375ED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D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D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D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land.org/uploads/2/3/9/6/23963363/iceland-registration-form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2015-02-09T02:54:00Z</dcterms:created>
  <dcterms:modified xsi:type="dcterms:W3CDTF">2015-02-09T02:55:00Z</dcterms:modified>
</cp:coreProperties>
</file>